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7026"/>
      </w:tblGrid>
      <w:tr w:rsidR="002F42E6" w:rsidRPr="002F42E6" w:rsidTr="002F42E6">
        <w:tc>
          <w:tcPr>
            <w:tcW w:w="3687" w:type="dxa"/>
          </w:tcPr>
          <w:p w:rsidR="002F42E6" w:rsidRPr="002F42E6" w:rsidRDefault="002F42E6" w:rsidP="00C837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42E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7400" cy="6267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62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6" w:type="dxa"/>
          </w:tcPr>
          <w:p w:rsidR="009C3413" w:rsidRPr="009C3413" w:rsidRDefault="002F42E6" w:rsidP="002F42E6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F42E6">
              <w:rPr>
                <w:rFonts w:ascii="Times New Roman" w:hAnsi="Times New Roman" w:cs="Times New Roman"/>
                <w:i/>
                <w:sz w:val="24"/>
                <w:szCs w:val="24"/>
              </w:rPr>
              <w:t>ИНН</w:t>
            </w:r>
            <w:r w:rsidRPr="002F42E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9C3413">
              <w:rPr>
                <w:rFonts w:ascii="Times New Roman" w:hAnsi="Times New Roman"/>
                <w:spacing w:val="-2"/>
                <w:sz w:val="24"/>
                <w:szCs w:val="24"/>
              </w:rPr>
              <w:t>5259120833</w:t>
            </w:r>
            <w:r w:rsidRPr="002F42E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, КПП 525901001, ОГРН  </w:t>
            </w:r>
            <w:r w:rsidR="009C3413">
              <w:rPr>
                <w:rFonts w:ascii="Times New Roman" w:hAnsi="Times New Roman"/>
                <w:spacing w:val="-2"/>
                <w:sz w:val="24"/>
                <w:szCs w:val="24"/>
              </w:rPr>
              <w:t>1155259005241</w:t>
            </w:r>
          </w:p>
          <w:p w:rsidR="002F42E6" w:rsidRDefault="002F42E6" w:rsidP="002F42E6">
            <w:pPr>
              <w:spacing w:after="0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F42E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\счет: </w:t>
            </w:r>
            <w:r w:rsidR="009C3413" w:rsidRPr="00CF3F16">
              <w:rPr>
                <w:rFonts w:ascii="Times New Roman" w:hAnsi="Times New Roman" w:cs="Times New Roman"/>
                <w:b/>
                <w:sz w:val="24"/>
                <w:szCs w:val="24"/>
              </w:rPr>
              <w:t>40702810601040025574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в П</w:t>
            </w:r>
            <w:r w:rsidRPr="002F42E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АО "НБД-Банк" </w:t>
            </w:r>
          </w:p>
          <w:p w:rsidR="002F42E6" w:rsidRPr="002F42E6" w:rsidRDefault="002F42E6" w:rsidP="002F42E6">
            <w:pPr>
              <w:spacing w:after="0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F42E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Г.НИЖНИЙ НОВГОРОД</w:t>
            </w:r>
          </w:p>
          <w:p w:rsidR="002F42E6" w:rsidRPr="002F42E6" w:rsidRDefault="002F42E6" w:rsidP="002F42E6">
            <w:pPr>
              <w:spacing w:after="0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F42E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К\счет: 30101810400000000705, БИК 042202705</w:t>
            </w:r>
          </w:p>
        </w:tc>
      </w:tr>
      <w:tr w:rsidR="002F42E6" w:rsidRPr="002F42E6" w:rsidTr="002F42E6">
        <w:tc>
          <w:tcPr>
            <w:tcW w:w="10713" w:type="dxa"/>
            <w:gridSpan w:val="2"/>
          </w:tcPr>
          <w:p w:rsidR="002F42E6" w:rsidRPr="002F42E6" w:rsidRDefault="002F42E6" w:rsidP="002F42E6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</w:pPr>
            <w:r w:rsidRPr="002F42E6">
              <w:rPr>
                <w:rFonts w:ascii="Times New Roman" w:hAnsi="Times New Roman" w:cs="Times New Roman"/>
                <w:i/>
                <w:sz w:val="24"/>
                <w:szCs w:val="24"/>
              </w:rPr>
              <w:t>тел</w:t>
            </w:r>
            <w:r w:rsidR="00B65CC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 (831) 2-100-100,</w:t>
            </w:r>
            <w:bookmarkStart w:id="0" w:name="_GoBack"/>
            <w:bookmarkEnd w:id="0"/>
            <w:r w:rsidRPr="002F42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web: </w:t>
            </w:r>
            <w:hyperlink r:id="rId5" w:history="1">
              <w:r w:rsidRPr="002F42E6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www.nrmsoft.ru</w:t>
              </w:r>
            </w:hyperlink>
            <w:r w:rsidRPr="002F42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Email: </w:t>
            </w:r>
            <w:hyperlink r:id="rId6" w:history="1">
              <w:r w:rsidRPr="002F42E6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info@ns52.ru</w:t>
              </w:r>
            </w:hyperlink>
          </w:p>
          <w:p w:rsidR="002F42E6" w:rsidRPr="002F42E6" w:rsidRDefault="002F42E6" w:rsidP="002F42E6">
            <w:pPr>
              <w:spacing w:after="0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2F42E6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Нижний Новгород, </w:t>
            </w:r>
            <w:r w:rsidR="00B65CC0" w:rsidRPr="00126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Куйбышева, д.57, п. П10</w:t>
            </w:r>
          </w:p>
        </w:tc>
      </w:tr>
    </w:tbl>
    <w:p w:rsidR="002F42E6" w:rsidRDefault="002F42E6" w:rsidP="003B2D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2E6" w:rsidRDefault="002F42E6" w:rsidP="002F4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Реквизиты:</w:t>
      </w:r>
    </w:p>
    <w:p w:rsidR="003B2D76" w:rsidRDefault="003B2D76" w:rsidP="003B2D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r w:rsidR="009C3413">
        <w:rPr>
          <w:rFonts w:ascii="Times New Roman" w:hAnsi="Times New Roman" w:cs="Times New Roman"/>
          <w:b/>
          <w:sz w:val="24"/>
          <w:szCs w:val="24"/>
        </w:rPr>
        <w:t>Норма</w:t>
      </w:r>
      <w:r w:rsidR="00DB5D16">
        <w:rPr>
          <w:rFonts w:ascii="Times New Roman" w:hAnsi="Times New Roman" w:cs="Times New Roman"/>
          <w:b/>
          <w:sz w:val="24"/>
          <w:szCs w:val="24"/>
        </w:rPr>
        <w:t>Софт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34"/>
        <w:gridCol w:w="4003"/>
        <w:gridCol w:w="6095"/>
      </w:tblGrid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3B2D76" w:rsidRPr="003B2D76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7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095" w:type="dxa"/>
          </w:tcPr>
          <w:p w:rsidR="003B2D76" w:rsidRPr="005E72A2" w:rsidRDefault="005E72A2" w:rsidP="00DB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DB5D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5E72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64C2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="00DB5D16">
              <w:rPr>
                <w:rFonts w:ascii="Times New Roman" w:hAnsi="Times New Roman" w:cs="Times New Roman"/>
                <w:sz w:val="24"/>
                <w:szCs w:val="24"/>
              </w:rPr>
              <w:t>Софт</w:t>
            </w:r>
            <w:r w:rsidRPr="005E72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3B2D76" w:rsidRPr="003B2D76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Сокращённое наименование</w:t>
            </w:r>
          </w:p>
        </w:tc>
        <w:tc>
          <w:tcPr>
            <w:tcW w:w="6095" w:type="dxa"/>
          </w:tcPr>
          <w:p w:rsidR="003B2D76" w:rsidRPr="006631DC" w:rsidRDefault="006631DC" w:rsidP="00DB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1DC">
              <w:rPr>
                <w:rFonts w:ascii="Times New Roman" w:hAnsi="Times New Roman" w:cs="Times New Roman"/>
                <w:b/>
                <w:sz w:val="24"/>
                <w:szCs w:val="24"/>
              </w:rPr>
              <w:t>ООО «Н</w:t>
            </w:r>
            <w:r w:rsidR="00F664C2">
              <w:rPr>
                <w:rFonts w:ascii="Times New Roman" w:hAnsi="Times New Roman" w:cs="Times New Roman"/>
                <w:b/>
                <w:sz w:val="24"/>
                <w:szCs w:val="24"/>
              </w:rPr>
              <w:t>орма</w:t>
            </w:r>
            <w:r w:rsidR="00DB5D16">
              <w:rPr>
                <w:rFonts w:ascii="Times New Roman" w:hAnsi="Times New Roman" w:cs="Times New Roman"/>
                <w:b/>
                <w:sz w:val="24"/>
                <w:szCs w:val="24"/>
              </w:rPr>
              <w:t>Софт</w:t>
            </w:r>
            <w:r w:rsidRPr="006631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3B2D76" w:rsidRPr="003B2D76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место и орган регистрации юридического лица</w:t>
            </w:r>
          </w:p>
        </w:tc>
        <w:tc>
          <w:tcPr>
            <w:tcW w:w="6095" w:type="dxa"/>
          </w:tcPr>
          <w:p w:rsidR="003B2D76" w:rsidRPr="00E06ED4" w:rsidRDefault="00E06ED4" w:rsidP="0012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D4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1265BA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  <w:r w:rsidRPr="00E06E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1265BA">
              <w:rPr>
                <w:rFonts w:ascii="Times New Roman" w:hAnsi="Times New Roman"/>
                <w:spacing w:val="-2"/>
                <w:sz w:val="24"/>
                <w:szCs w:val="24"/>
              </w:rPr>
              <w:t>декабря</w:t>
            </w:r>
            <w:r w:rsidRPr="00E06E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</w:t>
            </w:r>
            <w:r w:rsidR="001265BA">
              <w:rPr>
                <w:rFonts w:ascii="Times New Roman" w:hAnsi="Times New Roman"/>
                <w:spacing w:val="-2"/>
                <w:sz w:val="24"/>
                <w:szCs w:val="24"/>
              </w:rPr>
              <w:t>15</w:t>
            </w:r>
            <w:r w:rsidRPr="00E06ED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г., зарегистрирован Инспекцией Федеральной Налоговой Службы по Московскому району г. Н.Новгорода 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dxa"/>
          </w:tcPr>
          <w:p w:rsidR="003B2D76" w:rsidRPr="003B2D76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095" w:type="dxa"/>
          </w:tcPr>
          <w:p w:rsidR="003B2D76" w:rsidRPr="00E06ED4" w:rsidRDefault="001265BA" w:rsidP="00E06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1155259005241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dxa"/>
          </w:tcPr>
          <w:p w:rsidR="003B2D76" w:rsidRPr="00E06ED4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D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3B2D76" w:rsidRPr="00E06ED4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D4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550593" w:rsidRPr="001265BA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ED4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095" w:type="dxa"/>
          </w:tcPr>
          <w:p w:rsidR="00DB5D16" w:rsidRPr="00E06ED4" w:rsidRDefault="001265BA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5259120833</w:t>
            </w:r>
          </w:p>
          <w:p w:rsidR="00DB5D16" w:rsidRPr="00542D4D" w:rsidRDefault="00DB5D16">
            <w:pPr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542D4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525901001</w:t>
            </w:r>
          </w:p>
          <w:p w:rsidR="00550593" w:rsidRPr="001265BA" w:rsidRDefault="00E06ED4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06ED4">
              <w:rPr>
                <w:rFonts w:ascii="Times New Roman" w:hAnsi="Times New Roman"/>
                <w:spacing w:val="-2"/>
                <w:sz w:val="24"/>
                <w:szCs w:val="24"/>
              </w:rPr>
              <w:t>51.43.22; 51.1; 51.4; 51.7.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dxa"/>
          </w:tcPr>
          <w:p w:rsidR="003B2D76" w:rsidRPr="003B2D76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6095" w:type="dxa"/>
          </w:tcPr>
          <w:p w:rsidR="003B2D76" w:rsidRPr="00DB5D16" w:rsidRDefault="00CF3F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F16">
              <w:rPr>
                <w:rFonts w:ascii="Times New Roman" w:hAnsi="Times New Roman" w:cs="Times New Roman"/>
                <w:b/>
                <w:sz w:val="24"/>
                <w:szCs w:val="24"/>
              </w:rPr>
              <w:t>40702810601040025574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dxa"/>
          </w:tcPr>
          <w:p w:rsidR="003B2D76" w:rsidRPr="003B2D76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095" w:type="dxa"/>
          </w:tcPr>
          <w:p w:rsidR="003B2D76" w:rsidRPr="00DB5D16" w:rsidRDefault="00550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B5D16" w:rsidRPr="00DB5D16">
              <w:rPr>
                <w:rFonts w:ascii="Times New Roman" w:hAnsi="Times New Roman"/>
                <w:sz w:val="24"/>
                <w:szCs w:val="24"/>
              </w:rPr>
              <w:t>АО «НБД-банк»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D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3" w:type="dxa"/>
          </w:tcPr>
          <w:p w:rsidR="003B2D76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3B2D76" w:rsidRPr="003B2D76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6095" w:type="dxa"/>
          </w:tcPr>
          <w:p w:rsidR="00DB5D16" w:rsidRPr="00DB5D16" w:rsidRDefault="00DB5D16">
            <w:pPr>
              <w:rPr>
                <w:rFonts w:ascii="Times New Roman" w:hAnsi="Times New Roman"/>
                <w:sz w:val="24"/>
                <w:szCs w:val="24"/>
              </w:rPr>
            </w:pPr>
            <w:r w:rsidRPr="00DB5D16">
              <w:rPr>
                <w:rFonts w:ascii="Times New Roman" w:hAnsi="Times New Roman"/>
                <w:sz w:val="24"/>
                <w:szCs w:val="24"/>
              </w:rPr>
              <w:t>042</w:t>
            </w:r>
            <w:r w:rsidR="00542D4D">
              <w:rPr>
                <w:rFonts w:ascii="Times New Roman" w:hAnsi="Times New Roman"/>
                <w:sz w:val="24"/>
                <w:szCs w:val="24"/>
              </w:rPr>
              <w:t>2</w:t>
            </w:r>
            <w:r w:rsidRPr="00DB5D16">
              <w:rPr>
                <w:rFonts w:ascii="Times New Roman" w:hAnsi="Times New Roman"/>
                <w:sz w:val="24"/>
                <w:szCs w:val="24"/>
              </w:rPr>
              <w:t>02705</w:t>
            </w:r>
          </w:p>
          <w:p w:rsidR="001C78AB" w:rsidRPr="00DB5D16" w:rsidRDefault="00DB5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D16">
              <w:rPr>
                <w:rFonts w:ascii="Times New Roman" w:hAnsi="Times New Roman"/>
                <w:spacing w:val="-2"/>
                <w:sz w:val="24"/>
                <w:szCs w:val="24"/>
              </w:rPr>
              <w:t>30101810400000000705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3" w:type="dxa"/>
          </w:tcPr>
          <w:p w:rsidR="003B2D76" w:rsidRPr="003B2D76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6095" w:type="dxa"/>
          </w:tcPr>
          <w:p w:rsidR="003B2D76" w:rsidRPr="005E72A2" w:rsidRDefault="0093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3" w:type="dxa"/>
          </w:tcPr>
          <w:p w:rsidR="003B2D76" w:rsidRPr="003B2D76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095" w:type="dxa"/>
          </w:tcPr>
          <w:p w:rsidR="003B2D76" w:rsidRPr="00126741" w:rsidRDefault="00933022" w:rsidP="00126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Н.Новгород, ул. Куйбышева, д.57, п. П10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3" w:type="dxa"/>
          </w:tcPr>
          <w:p w:rsidR="003B2D76" w:rsidRPr="003B2D76" w:rsidRDefault="003B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6095" w:type="dxa"/>
          </w:tcPr>
          <w:p w:rsidR="003B2D76" w:rsidRPr="00126741" w:rsidRDefault="00933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7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Н.Новгород, ул. Куйбышева, д.57, п. П10</w:t>
            </w:r>
          </w:p>
        </w:tc>
      </w:tr>
      <w:tr w:rsidR="003B2D76" w:rsidRPr="00B65CC0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3" w:type="dxa"/>
          </w:tcPr>
          <w:p w:rsidR="003B2D76" w:rsidRPr="001C78AB" w:rsidRDefault="005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C7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095" w:type="dxa"/>
          </w:tcPr>
          <w:p w:rsidR="003B2D76" w:rsidRPr="00550593" w:rsidRDefault="00DB5D16">
            <w:pP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  <w:r w:rsidRPr="00542D4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(831) 2-100-100, </w:t>
            </w:r>
            <w:r w:rsidR="00426D74">
              <w:rPr>
                <w:rFonts w:ascii="Times New Roman" w:hAnsi="Times New Roman"/>
                <w:snapToGrid w:val="0"/>
                <w:sz w:val="24"/>
                <w:szCs w:val="24"/>
              </w:rPr>
              <w:t>факс</w:t>
            </w:r>
            <w:r w:rsidR="00426D74" w:rsidRPr="00542D4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 </w:t>
            </w:r>
            <w:r w:rsidR="00133828" w:rsidRPr="00550593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412-92-03</w:t>
            </w:r>
          </w:p>
          <w:p w:rsidR="00E06ED4" w:rsidRPr="00E06ED4" w:rsidRDefault="00E06E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E-mail</w:t>
            </w:r>
            <w:r w:rsidRPr="00E06ED4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info@ns52.ru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3B2D76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03" w:type="dxa"/>
          </w:tcPr>
          <w:p w:rsidR="003B2D76" w:rsidRPr="003B2D76" w:rsidRDefault="005E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6095" w:type="dxa"/>
          </w:tcPr>
          <w:p w:rsidR="003B2D76" w:rsidRPr="005E72A2" w:rsidRDefault="00126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Оптовая торговля техническими носителями информации (с записями и без записей)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E06ED4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2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3B2D76" w:rsidRPr="003B2D76" w:rsidRDefault="005E72A2" w:rsidP="001C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</w:t>
            </w:r>
            <w:r w:rsidR="001C78AB">
              <w:rPr>
                <w:rFonts w:ascii="Times New Roman" w:hAnsi="Times New Roman" w:cs="Times New Roman"/>
                <w:sz w:val="24"/>
                <w:szCs w:val="24"/>
              </w:rPr>
              <w:t>, ФИО руководителя</w:t>
            </w:r>
          </w:p>
        </w:tc>
        <w:tc>
          <w:tcPr>
            <w:tcW w:w="6095" w:type="dxa"/>
          </w:tcPr>
          <w:p w:rsidR="003B2D76" w:rsidRPr="001C78AB" w:rsidRDefault="00DB5D16" w:rsidP="00DB5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</w:t>
            </w:r>
            <w:r w:rsidR="001C78AB" w:rsidRPr="001C7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C78AB" w:rsidRPr="001C7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Западаев Андрей Иванович</w:t>
            </w:r>
          </w:p>
        </w:tc>
      </w:tr>
      <w:tr w:rsidR="003B2D76" w:rsidTr="00E01489">
        <w:tc>
          <w:tcPr>
            <w:tcW w:w="534" w:type="dxa"/>
          </w:tcPr>
          <w:p w:rsidR="003B2D76" w:rsidRPr="003B2D76" w:rsidRDefault="00E06ED4" w:rsidP="003B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2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3B2D76" w:rsidRPr="003B2D76" w:rsidRDefault="001C78AB" w:rsidP="001C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Действует на основании </w:t>
            </w:r>
          </w:p>
        </w:tc>
        <w:tc>
          <w:tcPr>
            <w:tcW w:w="6095" w:type="dxa"/>
          </w:tcPr>
          <w:p w:rsidR="003B2D76" w:rsidRPr="001C78AB" w:rsidRDefault="001C7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8AB">
              <w:rPr>
                <w:rFonts w:ascii="Times New Roman" w:hAnsi="Times New Roman" w:cs="Times New Roman"/>
                <w:b/>
                <w:sz w:val="24"/>
                <w:szCs w:val="24"/>
              </w:rPr>
              <w:t>Устава</w:t>
            </w:r>
          </w:p>
        </w:tc>
      </w:tr>
    </w:tbl>
    <w:p w:rsidR="00CD0E49" w:rsidRDefault="00CD0E49" w:rsidP="00CD0E49">
      <w:pPr>
        <w:rPr>
          <w:rFonts w:ascii="Times New Roman" w:hAnsi="Times New Roman"/>
          <w:spacing w:val="-2"/>
          <w:sz w:val="28"/>
          <w:szCs w:val="28"/>
        </w:rPr>
      </w:pPr>
    </w:p>
    <w:p w:rsidR="003B2D76" w:rsidRDefault="003B2D76">
      <w:pPr>
        <w:rPr>
          <w:rFonts w:ascii="Times New Roman" w:hAnsi="Times New Roman" w:cs="Times New Roman"/>
          <w:b/>
          <w:sz w:val="24"/>
          <w:szCs w:val="24"/>
        </w:rPr>
      </w:pPr>
    </w:p>
    <w:p w:rsidR="002F42E6" w:rsidRDefault="002F42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                  ___________________ Западаев А.И.</w:t>
      </w:r>
    </w:p>
    <w:p w:rsidR="00F64658" w:rsidRDefault="00F64658">
      <w:pPr>
        <w:rPr>
          <w:rFonts w:ascii="Times New Roman" w:hAnsi="Times New Roman" w:cs="Times New Roman"/>
          <w:b/>
          <w:sz w:val="24"/>
          <w:szCs w:val="24"/>
        </w:rPr>
      </w:pPr>
    </w:p>
    <w:p w:rsidR="00F64658" w:rsidRPr="003B2D76" w:rsidRDefault="00F64658">
      <w:pPr>
        <w:rPr>
          <w:rFonts w:ascii="Times New Roman" w:hAnsi="Times New Roman" w:cs="Times New Roman"/>
          <w:b/>
          <w:sz w:val="24"/>
          <w:szCs w:val="24"/>
        </w:rPr>
      </w:pPr>
    </w:p>
    <w:sectPr w:rsidR="00F64658" w:rsidRPr="003B2D76" w:rsidSect="00E014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D76"/>
    <w:rsid w:val="00012B59"/>
    <w:rsid w:val="001265BA"/>
    <w:rsid w:val="00126741"/>
    <w:rsid w:val="00127247"/>
    <w:rsid w:val="00133828"/>
    <w:rsid w:val="001C78AB"/>
    <w:rsid w:val="002E2A7F"/>
    <w:rsid w:val="002F42E6"/>
    <w:rsid w:val="003324F2"/>
    <w:rsid w:val="003B2D76"/>
    <w:rsid w:val="00426D74"/>
    <w:rsid w:val="00482B2F"/>
    <w:rsid w:val="00542D4D"/>
    <w:rsid w:val="00550593"/>
    <w:rsid w:val="005E72A2"/>
    <w:rsid w:val="006631DC"/>
    <w:rsid w:val="00684CD0"/>
    <w:rsid w:val="006B6ED9"/>
    <w:rsid w:val="006F371C"/>
    <w:rsid w:val="0071275A"/>
    <w:rsid w:val="00823CEF"/>
    <w:rsid w:val="008E5973"/>
    <w:rsid w:val="00933022"/>
    <w:rsid w:val="009C3413"/>
    <w:rsid w:val="009D6867"/>
    <w:rsid w:val="009F5BD1"/>
    <w:rsid w:val="00A00692"/>
    <w:rsid w:val="00B145FC"/>
    <w:rsid w:val="00B65CC0"/>
    <w:rsid w:val="00CD0E49"/>
    <w:rsid w:val="00CF3F16"/>
    <w:rsid w:val="00DB5D16"/>
    <w:rsid w:val="00DE1461"/>
    <w:rsid w:val="00E01489"/>
    <w:rsid w:val="00E06ED4"/>
    <w:rsid w:val="00E517A7"/>
    <w:rsid w:val="00EF5206"/>
    <w:rsid w:val="00F06969"/>
    <w:rsid w:val="00F64658"/>
    <w:rsid w:val="00F664C2"/>
    <w:rsid w:val="00F8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CBD5C-D2FD-4664-BEC6-64312167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F42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s52.ru" TargetMode="External"/><Relationship Id="rId5" Type="http://schemas.openxmlformats.org/officeDocument/2006/relationships/hyperlink" Target="http://www.nrmsof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 Soft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andrey</cp:lastModifiedBy>
  <cp:revision>36</cp:revision>
  <cp:lastPrinted>2016-01-25T10:08:00Z</cp:lastPrinted>
  <dcterms:created xsi:type="dcterms:W3CDTF">2012-03-28T11:25:00Z</dcterms:created>
  <dcterms:modified xsi:type="dcterms:W3CDTF">2023-10-31T10:48:00Z</dcterms:modified>
</cp:coreProperties>
</file>